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BDC51" w14:textId="77777777" w:rsidR="0032225E" w:rsidRPr="0032225E" w:rsidRDefault="0032225E" w:rsidP="0032225E">
      <w:r w:rsidRPr="0032225E">
        <w:t>Micrometer</w:t>
      </w:r>
    </w:p>
    <w:p w14:paraId="751FCE10" w14:textId="77777777" w:rsidR="0032225E" w:rsidRPr="0032225E" w:rsidRDefault="0032225E" w:rsidP="0032225E"/>
    <w:p w14:paraId="60313652" w14:textId="77777777" w:rsidR="0032225E" w:rsidRPr="0032225E" w:rsidRDefault="0032225E" w:rsidP="0032225E">
      <w:r w:rsidRPr="0032225E">
        <w:t>Copyright (c) 2017-Present VMware, Inc. All Rights Reserved.</w:t>
      </w:r>
    </w:p>
    <w:p w14:paraId="5AFDC107" w14:textId="77777777" w:rsidR="0032225E" w:rsidRPr="0032225E" w:rsidRDefault="0032225E" w:rsidP="0032225E"/>
    <w:p w14:paraId="53E31032" w14:textId="77777777" w:rsidR="0032225E" w:rsidRPr="0032225E" w:rsidRDefault="0032225E" w:rsidP="0032225E">
      <w:r w:rsidRPr="0032225E">
        <w:t>Licensed under the Apache License, Version 2.0 (the "License"</w:t>
      </w:r>
      <w:proofErr w:type="gramStart"/>
      <w:r w:rsidRPr="0032225E">
        <w:t>);</w:t>
      </w:r>
      <w:proofErr w:type="gramEnd"/>
    </w:p>
    <w:p w14:paraId="48F12229" w14:textId="77777777" w:rsidR="0032225E" w:rsidRPr="0032225E" w:rsidRDefault="0032225E" w:rsidP="0032225E">
      <w:proofErr w:type="gramStart"/>
      <w:r w:rsidRPr="0032225E">
        <w:t>you</w:t>
      </w:r>
      <w:proofErr w:type="gramEnd"/>
      <w:r w:rsidRPr="0032225E">
        <w:t xml:space="preserve"> may not use this file except in compliance with the License.</w:t>
      </w:r>
    </w:p>
    <w:p w14:paraId="65B84A1F" w14:textId="77777777" w:rsidR="0032225E" w:rsidRPr="0032225E" w:rsidRDefault="0032225E" w:rsidP="0032225E">
      <w:r w:rsidRPr="0032225E">
        <w:t>You may obtain a copy of the License at</w:t>
      </w:r>
    </w:p>
    <w:p w14:paraId="6A006F2F" w14:textId="77777777" w:rsidR="0032225E" w:rsidRPr="0032225E" w:rsidRDefault="0032225E" w:rsidP="0032225E"/>
    <w:p w14:paraId="2DB65BCE" w14:textId="77777777" w:rsidR="0032225E" w:rsidRPr="0032225E" w:rsidRDefault="0032225E" w:rsidP="0032225E">
      <w:r w:rsidRPr="0032225E">
        <w:t xml:space="preserve">   https://www.apache.org/licenses/LICENSE-2.0</w:t>
      </w:r>
    </w:p>
    <w:p w14:paraId="47ECBFBB" w14:textId="77777777" w:rsidR="0032225E" w:rsidRPr="0032225E" w:rsidRDefault="0032225E" w:rsidP="0032225E"/>
    <w:p w14:paraId="6084573A" w14:textId="77777777" w:rsidR="0032225E" w:rsidRPr="0032225E" w:rsidRDefault="0032225E" w:rsidP="0032225E">
      <w:r w:rsidRPr="0032225E">
        <w:t>Unless required by applicable law or agreed to in writing, software</w:t>
      </w:r>
    </w:p>
    <w:p w14:paraId="5013344B" w14:textId="77777777" w:rsidR="0032225E" w:rsidRPr="0032225E" w:rsidRDefault="0032225E" w:rsidP="0032225E">
      <w:r w:rsidRPr="0032225E">
        <w:t>distributed under the License is distributed on an "AS IS" BASIS,</w:t>
      </w:r>
    </w:p>
    <w:p w14:paraId="0BCA147D" w14:textId="77777777" w:rsidR="0032225E" w:rsidRPr="0032225E" w:rsidRDefault="0032225E" w:rsidP="0032225E">
      <w:r w:rsidRPr="0032225E">
        <w:t>WITHOUT WARRANTIES OR CONDITIONS OF ANY KIND, either express or implied.</w:t>
      </w:r>
    </w:p>
    <w:p w14:paraId="6280C0D2" w14:textId="77777777" w:rsidR="0032225E" w:rsidRPr="0032225E" w:rsidRDefault="0032225E" w:rsidP="0032225E">
      <w:r w:rsidRPr="0032225E">
        <w:t>See the License for the specific language governing permissions and</w:t>
      </w:r>
    </w:p>
    <w:p w14:paraId="00722816" w14:textId="77777777" w:rsidR="0032225E" w:rsidRPr="0032225E" w:rsidRDefault="0032225E" w:rsidP="0032225E">
      <w:r w:rsidRPr="0032225E">
        <w:t>limitations under the License.</w:t>
      </w:r>
    </w:p>
    <w:p w14:paraId="367887C5" w14:textId="77777777" w:rsidR="0032225E" w:rsidRPr="0032225E" w:rsidRDefault="0032225E" w:rsidP="0032225E"/>
    <w:p w14:paraId="48FD57C0" w14:textId="77777777" w:rsidR="0032225E" w:rsidRPr="0032225E" w:rsidRDefault="0032225E" w:rsidP="0032225E">
      <w:r w:rsidRPr="0032225E">
        <w:t>-------------------------------------------------------------------------------</w:t>
      </w:r>
    </w:p>
    <w:p w14:paraId="3A1C351F" w14:textId="77777777" w:rsidR="0032225E" w:rsidRPr="0032225E" w:rsidRDefault="0032225E" w:rsidP="0032225E"/>
    <w:p w14:paraId="672EADF7" w14:textId="77777777" w:rsidR="0032225E" w:rsidRPr="0032225E" w:rsidRDefault="0032225E" w:rsidP="0032225E">
      <w:r w:rsidRPr="0032225E">
        <w:t>This product contains a modified portion of '</w:t>
      </w:r>
      <w:proofErr w:type="spellStart"/>
      <w:proofErr w:type="gramStart"/>
      <w:r w:rsidRPr="0032225E">
        <w:t>io.netty</w:t>
      </w:r>
      <w:proofErr w:type="gramEnd"/>
      <w:r w:rsidRPr="0032225E">
        <w:t>.</w:t>
      </w:r>
      <w:proofErr w:type="gramStart"/>
      <w:r w:rsidRPr="0032225E">
        <w:t>util.internal</w:t>
      </w:r>
      <w:proofErr w:type="gramEnd"/>
      <w:r w:rsidRPr="0032225E">
        <w:t>.logging</w:t>
      </w:r>
      <w:proofErr w:type="spellEnd"/>
      <w:r w:rsidRPr="0032225E">
        <w:t>',</w:t>
      </w:r>
    </w:p>
    <w:p w14:paraId="04D4D66B" w14:textId="77777777" w:rsidR="0032225E" w:rsidRPr="0032225E" w:rsidRDefault="0032225E" w:rsidP="0032225E">
      <w:r w:rsidRPr="0032225E">
        <w:t>in the Netty/Common library distributed by The Netty Project:</w:t>
      </w:r>
    </w:p>
    <w:p w14:paraId="743279BF" w14:textId="77777777" w:rsidR="0032225E" w:rsidRPr="0032225E" w:rsidRDefault="0032225E" w:rsidP="0032225E"/>
    <w:p w14:paraId="4F757B0A" w14:textId="77777777" w:rsidR="0032225E" w:rsidRPr="0032225E" w:rsidRDefault="0032225E" w:rsidP="0032225E">
      <w:r w:rsidRPr="0032225E">
        <w:t xml:space="preserve">  * Copyright 2013 The Netty Project</w:t>
      </w:r>
    </w:p>
    <w:p w14:paraId="68FE02C6" w14:textId="77777777" w:rsidR="0032225E" w:rsidRPr="0032225E" w:rsidRDefault="0032225E" w:rsidP="0032225E">
      <w:r w:rsidRPr="0032225E">
        <w:t xml:space="preserve">  * License: Apache License v2.0</w:t>
      </w:r>
    </w:p>
    <w:p w14:paraId="73BD6574" w14:textId="77777777" w:rsidR="0032225E" w:rsidRPr="0032225E" w:rsidRDefault="0032225E" w:rsidP="0032225E">
      <w:r w:rsidRPr="0032225E">
        <w:t xml:space="preserve">  * Homepage: https://netty.io</w:t>
      </w:r>
    </w:p>
    <w:p w14:paraId="43EA1930" w14:textId="77777777" w:rsidR="0032225E" w:rsidRPr="0032225E" w:rsidRDefault="0032225E" w:rsidP="0032225E"/>
    <w:p w14:paraId="06D51EA2" w14:textId="77777777" w:rsidR="0032225E" w:rsidRPr="0032225E" w:rsidRDefault="0032225E" w:rsidP="0032225E">
      <w:r w:rsidRPr="0032225E">
        <w:t>This product contains a modified portion of '</w:t>
      </w:r>
      <w:proofErr w:type="spellStart"/>
      <w:r w:rsidRPr="0032225E">
        <w:t>StringUtils.</w:t>
      </w:r>
      <w:proofErr w:type="gramStart"/>
      <w:r w:rsidRPr="0032225E">
        <w:t>isBlank</w:t>
      </w:r>
      <w:proofErr w:type="spellEnd"/>
      <w:r w:rsidRPr="0032225E">
        <w:t>()</w:t>
      </w:r>
      <w:proofErr w:type="gramEnd"/>
      <w:r w:rsidRPr="0032225E">
        <w:t>',</w:t>
      </w:r>
    </w:p>
    <w:p w14:paraId="3904D850" w14:textId="77777777" w:rsidR="0032225E" w:rsidRPr="0032225E" w:rsidRDefault="0032225E" w:rsidP="0032225E">
      <w:r w:rsidRPr="0032225E">
        <w:lastRenderedPageBreak/>
        <w:t>in the Commons Lang library distributed by The Apache Software Foundation:</w:t>
      </w:r>
    </w:p>
    <w:p w14:paraId="09EB3607" w14:textId="77777777" w:rsidR="0032225E" w:rsidRPr="0032225E" w:rsidRDefault="0032225E" w:rsidP="0032225E"/>
    <w:p w14:paraId="1F847087" w14:textId="77777777" w:rsidR="0032225E" w:rsidRPr="0032225E" w:rsidRDefault="0032225E" w:rsidP="0032225E">
      <w:r w:rsidRPr="0032225E">
        <w:t xml:space="preserve">  * Copyright 2001-2019 The Apache Software Foundation</w:t>
      </w:r>
    </w:p>
    <w:p w14:paraId="36DDB78C" w14:textId="77777777" w:rsidR="0032225E" w:rsidRPr="0032225E" w:rsidRDefault="0032225E" w:rsidP="0032225E">
      <w:r w:rsidRPr="0032225E">
        <w:t xml:space="preserve">  * License: Apache License v2.0</w:t>
      </w:r>
    </w:p>
    <w:p w14:paraId="72D73ACA" w14:textId="77777777" w:rsidR="0032225E" w:rsidRPr="0032225E" w:rsidRDefault="0032225E" w:rsidP="0032225E">
      <w:r w:rsidRPr="0032225E">
        <w:t xml:space="preserve">  * Homepage: https://commons.apache.org/proper/commons-lang/</w:t>
      </w:r>
    </w:p>
    <w:p w14:paraId="45F75BC8" w14:textId="77777777" w:rsidR="0032225E" w:rsidRPr="0032225E" w:rsidRDefault="0032225E" w:rsidP="0032225E"/>
    <w:p w14:paraId="3D88DFFF" w14:textId="77777777" w:rsidR="0032225E" w:rsidRPr="0032225E" w:rsidRDefault="0032225E" w:rsidP="0032225E">
      <w:r w:rsidRPr="0032225E">
        <w:t>This product contains a modified portion of 'JsonUtf8Writer',</w:t>
      </w:r>
    </w:p>
    <w:p w14:paraId="47061965" w14:textId="77777777" w:rsidR="0032225E" w:rsidRPr="0032225E" w:rsidRDefault="0032225E" w:rsidP="0032225E">
      <w:r w:rsidRPr="0032225E">
        <w:t>in the Moshi library distributed by Square, Inc:</w:t>
      </w:r>
    </w:p>
    <w:p w14:paraId="500916C6" w14:textId="77777777" w:rsidR="0032225E" w:rsidRPr="0032225E" w:rsidRDefault="0032225E" w:rsidP="0032225E"/>
    <w:p w14:paraId="07BB9707" w14:textId="77777777" w:rsidR="0032225E" w:rsidRPr="0032225E" w:rsidRDefault="0032225E" w:rsidP="0032225E">
      <w:r w:rsidRPr="0032225E">
        <w:t xml:space="preserve">  * Copyright 2010 Google Inc.</w:t>
      </w:r>
    </w:p>
    <w:p w14:paraId="429DAD00" w14:textId="77777777" w:rsidR="0032225E" w:rsidRPr="0032225E" w:rsidRDefault="0032225E" w:rsidP="0032225E">
      <w:r w:rsidRPr="0032225E">
        <w:t xml:space="preserve">  * License: Apache License v2.0</w:t>
      </w:r>
    </w:p>
    <w:p w14:paraId="3602C173" w14:textId="77777777" w:rsidR="0032225E" w:rsidRPr="0032225E" w:rsidRDefault="0032225E" w:rsidP="0032225E">
      <w:r w:rsidRPr="0032225E">
        <w:t xml:space="preserve">  * Homepage: https://github.com/square/moshi</w:t>
      </w:r>
    </w:p>
    <w:p w14:paraId="22C43A90" w14:textId="77777777" w:rsidR="0032225E" w:rsidRPr="0032225E" w:rsidRDefault="0032225E" w:rsidP="0032225E"/>
    <w:p w14:paraId="5D075B5C" w14:textId="77777777" w:rsidR="0032225E" w:rsidRPr="0032225E" w:rsidRDefault="0032225E" w:rsidP="0032225E">
      <w:r w:rsidRPr="0032225E">
        <w:t>This product contains a modified portion of the '</w:t>
      </w:r>
      <w:proofErr w:type="spellStart"/>
      <w:proofErr w:type="gramStart"/>
      <w:r w:rsidRPr="0032225E">
        <w:t>org.springframework</w:t>
      </w:r>
      <w:proofErr w:type="gramEnd"/>
      <w:r w:rsidRPr="0032225E">
        <w:t>.lang</w:t>
      </w:r>
      <w:proofErr w:type="spellEnd"/>
      <w:r w:rsidRPr="0032225E">
        <w:t>'</w:t>
      </w:r>
    </w:p>
    <w:p w14:paraId="7E48C956" w14:textId="77777777" w:rsidR="0032225E" w:rsidRPr="0032225E" w:rsidRDefault="0032225E" w:rsidP="0032225E">
      <w:r w:rsidRPr="0032225E">
        <w:t>package in the Spring Framework library, distributed by VMware, Inc:</w:t>
      </w:r>
    </w:p>
    <w:p w14:paraId="4960DE2E" w14:textId="77777777" w:rsidR="0032225E" w:rsidRPr="0032225E" w:rsidRDefault="0032225E" w:rsidP="0032225E"/>
    <w:p w14:paraId="243860F5" w14:textId="77777777" w:rsidR="0032225E" w:rsidRPr="0032225E" w:rsidRDefault="0032225E" w:rsidP="0032225E">
      <w:r w:rsidRPr="0032225E">
        <w:t xml:space="preserve">  * Copyright 2002-2019 the original author or authors.</w:t>
      </w:r>
    </w:p>
    <w:p w14:paraId="21EC4D1B" w14:textId="77777777" w:rsidR="0032225E" w:rsidRPr="0032225E" w:rsidRDefault="0032225E" w:rsidP="0032225E">
      <w:r w:rsidRPr="0032225E">
        <w:t xml:space="preserve">  * License: Apache License v2.0</w:t>
      </w:r>
    </w:p>
    <w:p w14:paraId="0156BDD5" w14:textId="77777777" w:rsidR="0032225E" w:rsidRPr="0032225E" w:rsidRDefault="0032225E" w:rsidP="0032225E">
      <w:r w:rsidRPr="0032225E">
        <w:t xml:space="preserve">  * Homepage: https://spring.io/projects/spring-framework</w:t>
      </w:r>
    </w:p>
    <w:p w14:paraId="4D5FC3AC" w14:textId="77777777" w:rsidR="00192C4E" w:rsidRPr="0032225E" w:rsidRDefault="00192C4E" w:rsidP="0032225E"/>
    <w:sectPr w:rsidR="00192C4E" w:rsidRPr="00322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363"/>
    <w:rsid w:val="00084E98"/>
    <w:rsid w:val="000B468E"/>
    <w:rsid w:val="001671C5"/>
    <w:rsid w:val="00192C4E"/>
    <w:rsid w:val="00272363"/>
    <w:rsid w:val="0032225E"/>
    <w:rsid w:val="007B35DD"/>
    <w:rsid w:val="00D1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E2D469"/>
  <w15:chartTrackingRefBased/>
  <w15:docId w15:val="{5933E91E-F258-494F-9B7A-C420733B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23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3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23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23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23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3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3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23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23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23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3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23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23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23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3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3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23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23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23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23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23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23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23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23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23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23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23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23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7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1477</Characters>
  <DocSecurity>0</DocSecurity>
  <Lines>12</Lines>
  <Paragraphs>3</Paragraphs>
  <ScaleCrop>false</ScaleCrop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2025-04-25T16:58:00Z</dcterms:created>
  <dcterms:modified xsi:type="dcterms:W3CDTF">2025-04-25T16:58:00Z</dcterms:modified>
</cp:coreProperties>
</file>